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A</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RENIT s.r.o</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 so sídlom Jazmínová 414/4, Košice - MČ Západ, 040 11, IČO: 48 113 247</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0"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0"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CE">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LibreOffice/7.5.3.2$Windows_X86_64 LibreOffice_project/9f56dff12ba03b9acd7730a5a481eea045e468f3</Application>
  <AppVersion>15.0000</AppVersion>
  <Pages>2</Pages>
  <Words>454</Words>
  <Characters>2712</Characters>
  <CharactersWithSpaces>3145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2025-05-30T12:07:31Z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