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RENIT s.r.o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., so sídlom Jazmínová 414/4, Košice - MČ Západ, 040 11, IČO: 48 113 247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0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0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LibreOffice/7.5.3.2$Windows_X86_64 LibreOffice_project/9f56dff12ba03b9acd7730a5a481eea045e468f3</Application>
  <AppVersion>15.0000</AppVersion>
  <Pages>1</Pages>
  <Words>288</Words>
  <Characters>1931</Characters>
  <CharactersWithSpaces>2203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2025-05-30T12:04:47Z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